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918"/>
        <w:tblOverlap w:val="never"/>
        <w:tblW w:w="9498" w:type="dxa"/>
        <w:jc w:val="center"/>
        <w:tblLayout w:type="fixed"/>
        <w:tblLook w:val="0000"/>
      </w:tblPr>
      <w:tblGrid>
        <w:gridCol w:w="851"/>
        <w:gridCol w:w="850"/>
        <w:gridCol w:w="2268"/>
        <w:gridCol w:w="851"/>
        <w:gridCol w:w="1417"/>
        <w:gridCol w:w="1843"/>
        <w:gridCol w:w="1418"/>
      </w:tblGrid>
      <w:tr w:rsidR="00A937A9" w:rsidTr="0059226E">
        <w:trPr>
          <w:trHeight w:val="156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7A9" w:rsidRDefault="00A937A9" w:rsidP="0059226E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r w:rsidRPr="00592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“</w:t>
            </w:r>
            <w:r w:rsidRPr="00592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光影留声</w:t>
            </w:r>
            <w:r w:rsidRPr="0059226E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·</w:t>
            </w:r>
            <w:r w:rsidRPr="00592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时代镜界——上海司法行政系统</w:t>
            </w:r>
            <w:r w:rsidRPr="00592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br/>
              <w:t>主题书画摄影大赛</w:t>
            </w:r>
            <w:r w:rsidRPr="00592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”</w:t>
            </w:r>
            <w:r w:rsidRPr="00592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报送作品汇总表</w:t>
            </w:r>
          </w:p>
          <w:p w:rsidR="0059226E" w:rsidRPr="0059226E" w:rsidRDefault="0059226E" w:rsidP="0059226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A937A9" w:rsidTr="0059226E">
        <w:trPr>
          <w:trHeight w:val="555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7A9" w:rsidRDefault="00A937A9" w:rsidP="00984F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报送单位（盖章）：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937A9" w:rsidTr="0059226E">
        <w:trPr>
          <w:trHeight w:val="10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绘画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hRule="exact" w:val="4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A9" w:rsidRDefault="00A937A9" w:rsidP="00984F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37A9" w:rsidTr="0059226E">
        <w:trPr>
          <w:trHeight w:val="70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7A9" w:rsidRDefault="00A937A9" w:rsidP="00984F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报送时间：            联系人：            联系方式：</w:t>
            </w:r>
          </w:p>
        </w:tc>
      </w:tr>
    </w:tbl>
    <w:p w:rsidR="00A937A9" w:rsidRDefault="00A937A9" w:rsidP="00A937A9">
      <w:pPr>
        <w:pStyle w:val="1"/>
        <w:ind w:firstLineChars="0" w:firstLine="0"/>
        <w:rPr>
          <w:rFonts w:ascii="黑体" w:eastAsia="黑体" w:hAnsi="华文中宋" w:hint="eastAsia"/>
          <w:bCs/>
          <w:szCs w:val="28"/>
        </w:rPr>
      </w:pPr>
      <w:r w:rsidRPr="0059226E">
        <w:rPr>
          <w:rFonts w:ascii="黑体" w:eastAsia="黑体" w:hAnsi="华文中宋" w:hint="eastAsia"/>
          <w:bCs/>
          <w:szCs w:val="28"/>
        </w:rPr>
        <w:t>附件2：</w:t>
      </w:r>
    </w:p>
    <w:sectPr w:rsidR="00A937A9" w:rsidSect="00A2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DE" w:rsidRDefault="001633DE" w:rsidP="0059226E">
      <w:r>
        <w:separator/>
      </w:r>
    </w:p>
  </w:endnote>
  <w:endnote w:type="continuationSeparator" w:id="1">
    <w:p w:rsidR="001633DE" w:rsidRDefault="001633DE" w:rsidP="0059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DE" w:rsidRDefault="001633DE" w:rsidP="0059226E">
      <w:r>
        <w:separator/>
      </w:r>
    </w:p>
  </w:footnote>
  <w:footnote w:type="continuationSeparator" w:id="1">
    <w:p w:rsidR="001633DE" w:rsidRDefault="001633DE" w:rsidP="0059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7A9"/>
    <w:rsid w:val="00032176"/>
    <w:rsid w:val="0007439A"/>
    <w:rsid w:val="000766E0"/>
    <w:rsid w:val="00091B1E"/>
    <w:rsid w:val="000B4C95"/>
    <w:rsid w:val="000D2DF1"/>
    <w:rsid w:val="000D497F"/>
    <w:rsid w:val="0010417A"/>
    <w:rsid w:val="0016298E"/>
    <w:rsid w:val="001633DE"/>
    <w:rsid w:val="001A68E7"/>
    <w:rsid w:val="001C333C"/>
    <w:rsid w:val="001D7E74"/>
    <w:rsid w:val="00210CF0"/>
    <w:rsid w:val="00242113"/>
    <w:rsid w:val="00274B33"/>
    <w:rsid w:val="002948B2"/>
    <w:rsid w:val="002B64A5"/>
    <w:rsid w:val="003623E4"/>
    <w:rsid w:val="003760D0"/>
    <w:rsid w:val="003B300A"/>
    <w:rsid w:val="003D2DAB"/>
    <w:rsid w:val="003F2BA1"/>
    <w:rsid w:val="00402DAE"/>
    <w:rsid w:val="004074E5"/>
    <w:rsid w:val="004229DB"/>
    <w:rsid w:val="00447496"/>
    <w:rsid w:val="00455BD1"/>
    <w:rsid w:val="0045665C"/>
    <w:rsid w:val="00470D91"/>
    <w:rsid w:val="004A07A2"/>
    <w:rsid w:val="004B543E"/>
    <w:rsid w:val="005166B0"/>
    <w:rsid w:val="0059226E"/>
    <w:rsid w:val="005F68E5"/>
    <w:rsid w:val="0060547D"/>
    <w:rsid w:val="006247CE"/>
    <w:rsid w:val="00646CEF"/>
    <w:rsid w:val="006E1B3F"/>
    <w:rsid w:val="006F54AE"/>
    <w:rsid w:val="007160D4"/>
    <w:rsid w:val="00722E76"/>
    <w:rsid w:val="007A1987"/>
    <w:rsid w:val="00893FFF"/>
    <w:rsid w:val="008B038E"/>
    <w:rsid w:val="0095376B"/>
    <w:rsid w:val="00986D9C"/>
    <w:rsid w:val="009A2930"/>
    <w:rsid w:val="00A05CFD"/>
    <w:rsid w:val="00A1790B"/>
    <w:rsid w:val="00A2228F"/>
    <w:rsid w:val="00A937A9"/>
    <w:rsid w:val="00A9622E"/>
    <w:rsid w:val="00AC6354"/>
    <w:rsid w:val="00AE0972"/>
    <w:rsid w:val="00B30354"/>
    <w:rsid w:val="00B556C8"/>
    <w:rsid w:val="00BD4A58"/>
    <w:rsid w:val="00BE7CA7"/>
    <w:rsid w:val="00CA6355"/>
    <w:rsid w:val="00CA6DF6"/>
    <w:rsid w:val="00CC3A80"/>
    <w:rsid w:val="00D15C53"/>
    <w:rsid w:val="00D73964"/>
    <w:rsid w:val="00D9345E"/>
    <w:rsid w:val="00DB6251"/>
    <w:rsid w:val="00E350E4"/>
    <w:rsid w:val="00EA02F4"/>
    <w:rsid w:val="00ED3A8F"/>
    <w:rsid w:val="00EF7B95"/>
    <w:rsid w:val="00F35275"/>
    <w:rsid w:val="00F74860"/>
    <w:rsid w:val="00FA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A937A9"/>
    <w:pPr>
      <w:ind w:firstLineChars="200" w:firstLine="200"/>
    </w:pPr>
    <w:rPr>
      <w:rFonts w:ascii="Times New Roman" w:eastAsia="仿宋_GB2312" w:hAnsi="Times New Roman"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9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2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2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章志伟</dc:creator>
  <cp:keywords/>
  <dc:description/>
  <cp:lastModifiedBy>朱婧</cp:lastModifiedBy>
  <cp:revision>2</cp:revision>
  <cp:lastPrinted>2018-05-02T06:46:00Z</cp:lastPrinted>
  <dcterms:created xsi:type="dcterms:W3CDTF">2018-05-02T06:46:00Z</dcterms:created>
  <dcterms:modified xsi:type="dcterms:W3CDTF">2018-05-02T06:46:00Z</dcterms:modified>
</cp:coreProperties>
</file>