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C0" w:rsidRPr="00E52C32" w:rsidRDefault="00597310" w:rsidP="00E52C32">
      <w:pPr>
        <w:tabs>
          <w:tab w:val="right" w:pos="8306"/>
        </w:tabs>
        <w:jc w:val="center"/>
        <w:rPr>
          <w:rFonts w:ascii="仿宋" w:eastAsia="仿宋" w:hAnsi="仿宋" w:cs="宋体"/>
          <w:b/>
          <w:bCs/>
          <w:color w:val="000000"/>
          <w:kern w:val="0"/>
          <w:sz w:val="32"/>
          <w:szCs w:val="44"/>
        </w:rPr>
      </w:pPr>
      <w:r w:rsidRPr="00E52C32">
        <w:rPr>
          <w:rFonts w:ascii="仿宋" w:eastAsia="仿宋" w:hAnsi="仿宋" w:cs="宋体" w:hint="eastAsia"/>
          <w:b/>
          <w:bCs/>
          <w:color w:val="000000"/>
          <w:kern w:val="0"/>
          <w:sz w:val="36"/>
          <w:szCs w:val="44"/>
        </w:rPr>
        <w:t>各处</w:t>
      </w:r>
      <w:r w:rsidR="00887875" w:rsidRPr="00E52C32">
        <w:rPr>
          <w:rFonts w:ascii="仿宋" w:eastAsia="仿宋" w:hAnsi="仿宋" w:cs="宋体" w:hint="eastAsia"/>
          <w:b/>
          <w:bCs/>
          <w:color w:val="000000"/>
          <w:kern w:val="0"/>
          <w:sz w:val="36"/>
          <w:szCs w:val="44"/>
        </w:rPr>
        <w:t>换装工作联络人</w:t>
      </w:r>
    </w:p>
    <w:p w:rsidR="00115FD8" w:rsidRPr="00A20419" w:rsidRDefault="00115FD8" w:rsidP="00C73162">
      <w:pPr>
        <w:jc w:val="left"/>
        <w:rPr>
          <w:rFonts w:ascii="仿宋" w:eastAsia="仿宋" w:hAnsi="仿宋" w:cs="宋体"/>
          <w:bCs/>
          <w:color w:val="000000"/>
          <w:kern w:val="0"/>
          <w:sz w:val="32"/>
          <w:szCs w:val="4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759"/>
        <w:gridCol w:w="1750"/>
        <w:gridCol w:w="5013"/>
      </w:tblGrid>
      <w:tr w:rsidR="00887875" w:rsidTr="001E51DC">
        <w:trPr>
          <w:trHeight w:val="1298"/>
        </w:trPr>
        <w:tc>
          <w:tcPr>
            <w:tcW w:w="1032" w:type="pct"/>
            <w:vMerge w:val="restar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  <w:r w:rsidRPr="00B709A6">
              <w:rPr>
                <w:rFonts w:ascii="仿宋" w:eastAsia="仿宋" w:hAnsi="仿宋"/>
                <w:sz w:val="28"/>
              </w:rPr>
              <w:t>公证处</w:t>
            </w:r>
          </w:p>
        </w:tc>
        <w:tc>
          <w:tcPr>
            <w:tcW w:w="3968" w:type="pct"/>
            <w:gridSpan w:val="2"/>
          </w:tcPr>
          <w:p w:rsidR="00887875" w:rsidRPr="00887875" w:rsidRDefault="00887875" w:rsidP="00B709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887875">
              <w:rPr>
                <w:rFonts w:ascii="仿宋" w:eastAsia="仿宋" w:hAnsi="仿宋"/>
                <w:sz w:val="32"/>
                <w:szCs w:val="32"/>
              </w:rPr>
              <w:t>联络人</w:t>
            </w:r>
          </w:p>
        </w:tc>
      </w:tr>
      <w:tr w:rsidR="00887875" w:rsidTr="00887875">
        <w:trPr>
          <w:trHeight w:val="624"/>
        </w:trPr>
        <w:tc>
          <w:tcPr>
            <w:tcW w:w="1032" w:type="pct"/>
            <w:vMerge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027" w:type="pct"/>
            <w:vMerge w:val="restart"/>
          </w:tcPr>
          <w:p w:rsidR="00887875" w:rsidRPr="00B709A6" w:rsidRDefault="00887875" w:rsidP="00B709A6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姓名</w:t>
            </w:r>
          </w:p>
        </w:tc>
        <w:tc>
          <w:tcPr>
            <w:tcW w:w="2941" w:type="pct"/>
            <w:vMerge w:val="restart"/>
          </w:tcPr>
          <w:p w:rsidR="00887875" w:rsidRPr="00B709A6" w:rsidRDefault="00887875" w:rsidP="00B709A6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联系方式</w:t>
            </w:r>
          </w:p>
        </w:tc>
      </w:tr>
      <w:tr w:rsidR="00887875" w:rsidTr="001E51DC">
        <w:trPr>
          <w:trHeight w:val="624"/>
        </w:trPr>
        <w:tc>
          <w:tcPr>
            <w:tcW w:w="1032" w:type="pct"/>
            <w:vMerge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1027" w:type="pct"/>
            <w:vMerge/>
          </w:tcPr>
          <w:p w:rsidR="00887875" w:rsidRDefault="00887875" w:rsidP="00B709A6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Merge/>
          </w:tcPr>
          <w:p w:rsidR="00887875" w:rsidRDefault="00887875" w:rsidP="00B709A6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446"/>
        </w:trPr>
        <w:tc>
          <w:tcPr>
            <w:tcW w:w="1032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  <w:r w:rsidRPr="00B709A6">
              <w:rPr>
                <w:rFonts w:ascii="仿宋" w:eastAsia="仿宋" w:hAnsi="仿宋" w:hint="eastAsia"/>
                <w:sz w:val="28"/>
              </w:rPr>
              <w:t>东方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  <w:r w:rsidRPr="00B709A6">
              <w:rPr>
                <w:rFonts w:ascii="仿宋" w:eastAsia="仿宋" w:hAnsi="仿宋"/>
                <w:sz w:val="28"/>
              </w:rPr>
              <w:t>浦东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4D4B07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4D4B07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徐汇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黄浦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4D4B07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4D4B07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新黄浦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97310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97310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卢湾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E1375D" w:rsidRPr="00B709A6" w:rsidRDefault="00E1375D" w:rsidP="00E1375D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长宁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静安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杨浦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闸北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Pr="00B709A6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虹口</w:t>
            </w:r>
          </w:p>
        </w:tc>
        <w:tc>
          <w:tcPr>
            <w:tcW w:w="1027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Pr="00B709A6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普陀</w:t>
            </w:r>
          </w:p>
        </w:tc>
        <w:tc>
          <w:tcPr>
            <w:tcW w:w="1027" w:type="pct"/>
            <w:vAlign w:val="center"/>
          </w:tcPr>
          <w:p w:rsidR="00887875" w:rsidRDefault="00887875" w:rsidP="00680DFD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680DFD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宝山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lastRenderedPageBreak/>
              <w:t>闵行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嘉定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松江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F37F76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奉贤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F37F76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青浦</w:t>
            </w:r>
            <w:bookmarkStart w:id="0" w:name="_GoBack"/>
            <w:bookmarkEnd w:id="0"/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崇明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887875" w:rsidTr="00887875">
        <w:trPr>
          <w:trHeight w:val="730"/>
        </w:trPr>
        <w:tc>
          <w:tcPr>
            <w:tcW w:w="1032" w:type="pct"/>
            <w:vAlign w:val="center"/>
          </w:tcPr>
          <w:p w:rsidR="00887875" w:rsidRDefault="00E1375D" w:rsidP="00554518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国信</w:t>
            </w:r>
          </w:p>
        </w:tc>
        <w:tc>
          <w:tcPr>
            <w:tcW w:w="1027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  <w:vAlign w:val="center"/>
          </w:tcPr>
          <w:p w:rsidR="00887875" w:rsidRDefault="00887875" w:rsidP="00554518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  <w:tr w:rsidR="00E1375D" w:rsidTr="00E1375D">
        <w:trPr>
          <w:trHeight w:val="730"/>
        </w:trPr>
        <w:tc>
          <w:tcPr>
            <w:tcW w:w="1032" w:type="pct"/>
          </w:tcPr>
          <w:p w:rsidR="00E1375D" w:rsidRPr="00B709A6" w:rsidRDefault="00E1375D" w:rsidP="006541B4">
            <w:pPr>
              <w:jc w:val="center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/>
                <w:sz w:val="28"/>
              </w:rPr>
              <w:t>金山</w:t>
            </w:r>
          </w:p>
        </w:tc>
        <w:tc>
          <w:tcPr>
            <w:tcW w:w="1027" w:type="pct"/>
          </w:tcPr>
          <w:p w:rsidR="00E1375D" w:rsidRPr="00B709A6" w:rsidRDefault="00E1375D" w:rsidP="006541B4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  <w:tc>
          <w:tcPr>
            <w:tcW w:w="2941" w:type="pct"/>
          </w:tcPr>
          <w:p w:rsidR="00E1375D" w:rsidRPr="00B709A6" w:rsidRDefault="00E1375D" w:rsidP="006541B4">
            <w:pPr>
              <w:jc w:val="center"/>
              <w:rPr>
                <w:rFonts w:ascii="仿宋" w:eastAsia="仿宋" w:hAnsi="仿宋"/>
                <w:sz w:val="28"/>
              </w:rPr>
            </w:pPr>
          </w:p>
        </w:tc>
      </w:tr>
    </w:tbl>
    <w:p w:rsidR="00C73162" w:rsidRDefault="00C73162" w:rsidP="00C73162">
      <w:pPr>
        <w:jc w:val="left"/>
      </w:pPr>
    </w:p>
    <w:sectPr w:rsidR="00C73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BE7" w:rsidRDefault="00E74BE7" w:rsidP="00722BB8">
      <w:r>
        <w:separator/>
      </w:r>
    </w:p>
  </w:endnote>
  <w:endnote w:type="continuationSeparator" w:id="0">
    <w:p w:rsidR="00E74BE7" w:rsidRDefault="00E74BE7" w:rsidP="0072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BE7" w:rsidRDefault="00E74BE7" w:rsidP="00722BB8">
      <w:r>
        <w:separator/>
      </w:r>
    </w:p>
  </w:footnote>
  <w:footnote w:type="continuationSeparator" w:id="0">
    <w:p w:rsidR="00E74BE7" w:rsidRDefault="00E74BE7" w:rsidP="00722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162"/>
    <w:rsid w:val="00003608"/>
    <w:rsid w:val="000647C2"/>
    <w:rsid w:val="00072B2A"/>
    <w:rsid w:val="000D2E37"/>
    <w:rsid w:val="00115FD8"/>
    <w:rsid w:val="00173935"/>
    <w:rsid w:val="001E51DC"/>
    <w:rsid w:val="00283E75"/>
    <w:rsid w:val="00326BA5"/>
    <w:rsid w:val="00342BAE"/>
    <w:rsid w:val="00352C0E"/>
    <w:rsid w:val="00360A51"/>
    <w:rsid w:val="00430763"/>
    <w:rsid w:val="004964C1"/>
    <w:rsid w:val="004A28CA"/>
    <w:rsid w:val="00515B29"/>
    <w:rsid w:val="00554518"/>
    <w:rsid w:val="00597310"/>
    <w:rsid w:val="00680DFD"/>
    <w:rsid w:val="006C2F38"/>
    <w:rsid w:val="006E4C31"/>
    <w:rsid w:val="00722BB8"/>
    <w:rsid w:val="00723271"/>
    <w:rsid w:val="007233FC"/>
    <w:rsid w:val="007939DC"/>
    <w:rsid w:val="007B18A5"/>
    <w:rsid w:val="007B79D9"/>
    <w:rsid w:val="007E27BE"/>
    <w:rsid w:val="00883B33"/>
    <w:rsid w:val="00887875"/>
    <w:rsid w:val="008F54C4"/>
    <w:rsid w:val="0094060B"/>
    <w:rsid w:val="009561F7"/>
    <w:rsid w:val="009A56A9"/>
    <w:rsid w:val="009B64A2"/>
    <w:rsid w:val="00A0789E"/>
    <w:rsid w:val="00A20419"/>
    <w:rsid w:val="00A9195A"/>
    <w:rsid w:val="00AF6FCB"/>
    <w:rsid w:val="00B31D02"/>
    <w:rsid w:val="00B52203"/>
    <w:rsid w:val="00B709A6"/>
    <w:rsid w:val="00B80D67"/>
    <w:rsid w:val="00BC2065"/>
    <w:rsid w:val="00C73162"/>
    <w:rsid w:val="00CD21E3"/>
    <w:rsid w:val="00CE5CC4"/>
    <w:rsid w:val="00D61E63"/>
    <w:rsid w:val="00E1375D"/>
    <w:rsid w:val="00E52C32"/>
    <w:rsid w:val="00E74BE7"/>
    <w:rsid w:val="00E814B3"/>
    <w:rsid w:val="00EB3963"/>
    <w:rsid w:val="00EE07C0"/>
    <w:rsid w:val="00F32C90"/>
    <w:rsid w:val="00F37F76"/>
    <w:rsid w:val="00FA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9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22B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22BB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22B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22BB8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42B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42BA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9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22B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22BB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22B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22BB8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42B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42B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54752-9F89-48BB-88BA-43EAD51B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</Words>
  <Characters>138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shgzt4</dc:creator>
  <cp:lastModifiedBy>Hewlett-Packard Company</cp:lastModifiedBy>
  <cp:revision>7</cp:revision>
  <cp:lastPrinted>2018-05-17T06:04:00Z</cp:lastPrinted>
  <dcterms:created xsi:type="dcterms:W3CDTF">2018-03-29T03:03:00Z</dcterms:created>
  <dcterms:modified xsi:type="dcterms:W3CDTF">2018-05-17T08:00:00Z</dcterms:modified>
</cp:coreProperties>
</file>